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ОРГАНИЗАЦИОННАЯ СТРУКТУРА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Автономной некоммерческой организации дополнительного образования «Образовательный центр имени А.С. Пушкина»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330200</wp:posOffset>
                </wp:positionV>
                <wp:extent cx="1666875" cy="3905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17325" y="3589500"/>
                          <a:ext cx="1657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Директор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330200</wp:posOffset>
                </wp:positionV>
                <wp:extent cx="1666875" cy="3905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1295400</wp:posOffset>
                </wp:positionV>
                <wp:extent cx="923925" cy="5429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88800" y="351330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Бухгалтер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1295400</wp:posOffset>
                </wp:positionV>
                <wp:extent cx="923925" cy="5429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7632700</wp:posOffset>
                </wp:positionH>
                <wp:positionV relativeFrom="paragraph">
                  <wp:posOffset>1930400</wp:posOffset>
                </wp:positionV>
                <wp:extent cx="923925" cy="5429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888800" y="351330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Администратор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7632700</wp:posOffset>
                </wp:positionH>
                <wp:positionV relativeFrom="paragraph">
                  <wp:posOffset>1930400</wp:posOffset>
                </wp:positionV>
                <wp:extent cx="923925" cy="54292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711200</wp:posOffset>
                </wp:positionV>
                <wp:extent cx="1683484" cy="1232683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9021" y="3168421"/>
                          <a:ext cx="1673959" cy="122315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711200</wp:posOffset>
                </wp:positionV>
                <wp:extent cx="1683484" cy="1232683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484" cy="12326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711200</wp:posOffset>
                </wp:positionV>
                <wp:extent cx="1725798" cy="60198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87864" y="3483773"/>
                          <a:ext cx="1716273" cy="59245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711200</wp:posOffset>
                </wp:positionV>
                <wp:extent cx="1725798" cy="60198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798" cy="601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1587500</wp:posOffset>
                </wp:positionV>
                <wp:extent cx="1172845" cy="6502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4340" y="3459643"/>
                          <a:ext cx="1163320" cy="6407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1587500</wp:posOffset>
                </wp:positionV>
                <wp:extent cx="1172845" cy="65024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845" cy="650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1130300</wp:posOffset>
                </wp:positionV>
                <wp:extent cx="1571625" cy="8763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64950" y="3346613"/>
                          <a:ext cx="1562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Заместитель директора по УВР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1130300</wp:posOffset>
                </wp:positionV>
                <wp:extent cx="1571625" cy="8763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2286000</wp:posOffset>
                </wp:positionV>
                <wp:extent cx="923925" cy="5429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88800" y="351330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Учителя-предметники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2286000</wp:posOffset>
                </wp:positionV>
                <wp:extent cx="923925" cy="5429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</wp:posOffset>
                </wp:positionH>
                <wp:positionV relativeFrom="paragraph">
                  <wp:posOffset>533400</wp:posOffset>
                </wp:positionV>
                <wp:extent cx="25400" cy="59245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83773"/>
                          <a:ext cx="0" cy="59245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</wp:posOffset>
                </wp:positionH>
                <wp:positionV relativeFrom="paragraph">
                  <wp:posOffset>533400</wp:posOffset>
                </wp:positionV>
                <wp:extent cx="25400" cy="59245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92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2044700</wp:posOffset>
                </wp:positionV>
                <wp:extent cx="25400" cy="2597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0143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2044700</wp:posOffset>
                </wp:positionV>
                <wp:extent cx="25400" cy="2597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6858000</wp:posOffset>
                </wp:positionH>
                <wp:positionV relativeFrom="paragraph">
                  <wp:posOffset>2311400</wp:posOffset>
                </wp:positionV>
                <wp:extent cx="793750" cy="1809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53888" y="3694275"/>
                          <a:ext cx="784225" cy="1714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6858000</wp:posOffset>
                </wp:positionH>
                <wp:positionV relativeFrom="paragraph">
                  <wp:posOffset>2311400</wp:posOffset>
                </wp:positionV>
                <wp:extent cx="793750" cy="18097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76200</wp:posOffset>
                </wp:positionV>
                <wp:extent cx="923925" cy="5429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88800" y="351330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Совет работников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76200</wp:posOffset>
                </wp:positionV>
                <wp:extent cx="923925" cy="5429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7581900</wp:posOffset>
                </wp:positionH>
                <wp:positionV relativeFrom="paragraph">
                  <wp:posOffset>76200</wp:posOffset>
                </wp:positionV>
                <wp:extent cx="923925" cy="5429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88800" y="351330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Педагогический совет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7581900</wp:posOffset>
                </wp:positionH>
                <wp:positionV relativeFrom="paragraph">
                  <wp:posOffset>76200</wp:posOffset>
                </wp:positionV>
                <wp:extent cx="923925" cy="5429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279400</wp:posOffset>
                </wp:positionV>
                <wp:extent cx="1591945" cy="666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54790" y="3751425"/>
                          <a:ext cx="1582420" cy="571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279400</wp:posOffset>
                </wp:positionV>
                <wp:extent cx="1591945" cy="666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94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330200</wp:posOffset>
                </wp:positionV>
                <wp:extent cx="1122680" cy="25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4660" y="3780000"/>
                          <a:ext cx="1122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330200</wp:posOffset>
                </wp:positionV>
                <wp:extent cx="1122680" cy="25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546100</wp:posOffset>
                </wp:positionV>
                <wp:extent cx="25400" cy="59245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83773"/>
                          <a:ext cx="0" cy="59245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546100</wp:posOffset>
                </wp:positionV>
                <wp:extent cx="25400" cy="59245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92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1143000</wp:posOffset>
                </wp:positionV>
                <wp:extent cx="1571625" cy="8763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564950" y="3346613"/>
                          <a:ext cx="1562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Заместитель директора по АХЧ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1143000</wp:posOffset>
                </wp:positionV>
                <wp:extent cx="1571625" cy="8763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2311400</wp:posOffset>
                </wp:positionV>
                <wp:extent cx="923925" cy="5429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888800" y="351330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Техперсонал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2311400</wp:posOffset>
                </wp:positionV>
                <wp:extent cx="923925" cy="54292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2044700</wp:posOffset>
                </wp:positionV>
                <wp:extent cx="25400" cy="25971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0143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2044700</wp:posOffset>
                </wp:positionV>
                <wp:extent cx="25400" cy="25971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